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6F7F3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6F7F3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6F7F3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96F7F3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96F7F3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96F7F3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96F7F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96F7F3E" w14:textId="77C99C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6F7F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96F7F40" w14:textId="5B04F7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“Onplate”</w:t>
            </w:r>
          </w:p>
        </w:tc>
      </w:tr>
      <w:tr w14:paraId="096F7F4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96F7F4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F7F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6F7F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96F7F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6F7F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F7F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6F7F48" w14:textId="2F451D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40103824945</w:t>
            </w:r>
          </w:p>
        </w:tc>
      </w:tr>
      <w:tr w14:paraId="096F7F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96F7F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F7F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96F7F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96F7F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6F7F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F7F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6F7F50" w14:textId="2B8545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Alauksta iela 21-26, Rīga</w:t>
            </w:r>
          </w:p>
        </w:tc>
      </w:tr>
      <w:tr w14:paraId="096F7F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6F7F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F7F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6F7F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6F7F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6F7F5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/196</w:t>
      </w:r>
    </w:p>
    <w:p w:rsidR="00C959F6" w:rsidP="00070E23" w14:paraId="096F7F5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6F7F5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6EA85C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147F82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7AAB3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/>
                <w:sz w:val="24"/>
                <w:szCs w:val="24"/>
              </w:rPr>
              <w:t>Dobeles Amatniecības un vispārizglītojošā vidusskola</w:t>
            </w:r>
          </w:p>
        </w:tc>
      </w:tr>
      <w:tr w14:paraId="05BEF4A6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2E3D7E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082EC8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AEF1CB" w14:textId="77777777" w:rsidTr="00BA5D7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09BC33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13FFA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Katoļu iela 1, Dobele, Dobeles novads</w:t>
            </w:r>
          </w:p>
        </w:tc>
      </w:tr>
      <w:tr w14:paraId="7A58020D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03B4D" w:rsidRPr="008E1CF0" w:rsidP="00BA5D71" w14:paraId="1C7ED5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03B4D" w:rsidRPr="008E1CF0" w:rsidP="00BA5D71" w14:paraId="48DA50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2BCBAE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1D53B1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2EBBE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/>
                <w:sz w:val="24"/>
                <w:szCs w:val="24"/>
              </w:rPr>
              <w:t>Dobeles novada izglītības pārvalde,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C21">
              <w:rPr>
                <w:rFonts w:ascii="Times New Roman" w:hAnsi="Times New Roman"/>
                <w:sz w:val="24"/>
                <w:szCs w:val="24"/>
              </w:rPr>
              <w:t>Reģ. Nr.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90009147276, </w:t>
            </w:r>
          </w:p>
        </w:tc>
      </w:tr>
      <w:tr w14:paraId="482406F4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7D31D3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7B7EBC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53FC7AB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03B4D" w:rsidRPr="008E1CF0" w:rsidP="00BA5D71" w14:paraId="292B93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07C7C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Brīvības iela 17, Dobele, Dobeles novads</w:t>
            </w:r>
          </w:p>
        </w:tc>
      </w:tr>
      <w:tr w14:paraId="32EF330D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03B4D" w:rsidRPr="008E1CF0" w:rsidP="00BA5D71" w14:paraId="4ADBA0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66ADC1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AED3320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1D8652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D06DC7" w:rsidP="00BA5D71" w14:paraId="45070F92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Brigmaņa Helvija apliecība</w:t>
            </w:r>
          </w:p>
        </w:tc>
      </w:tr>
      <w:tr w14:paraId="0BF7D731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38CF1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7C0CA3E1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026-00032. 2023.gada 16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oktobra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4861B1D0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3E072E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348AB5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7CC2A2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66EF48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04CBFB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27B5B13E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6D438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52732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20CD7EE2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005D70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1BB8E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268B44F4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068956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5DDA9B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38A1C5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47E10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202A9F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7DC8A20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7DA2D4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6ABDA1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56AD35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32AB9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7B5EEA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objekts</w:t>
            </w:r>
            <w:r w:rsidRPr="008E1CF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prasībām un var tikt izmantots</w:t>
            </w:r>
          </w:p>
        </w:tc>
      </w:tr>
      <w:tr w14:paraId="7D1FFB42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2F3F7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31D2C017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4D2BBAC0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4EF709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76238E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120A00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21A840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4EB6A6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0469FB77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5F169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001D704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326FAA11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70E0AE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768A4B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6678102" w14:textId="77777777" w:rsidTr="00BA5D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03B4D" w:rsidRPr="008E1CF0" w:rsidP="00BA5D71" w14:paraId="00DC19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03B4D" w:rsidRPr="008E1CF0" w:rsidP="00BA5D71" w14:paraId="16D00B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5FCCD0F3" w14:textId="77777777" w:rsidTr="00BA5D7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03B4D" w:rsidRPr="008E1CF0" w:rsidP="00BA5D71" w14:paraId="0BCD08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03B4D" w:rsidRPr="008E1CF0" w:rsidP="00BA5D71" w14:paraId="53C24B3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03B4D" w:rsidRPr="008E1CF0" w:rsidP="00503B4D" w14:paraId="4F78F529" w14:textId="77777777">
      <w:pPr>
        <w:tabs>
          <w:tab w:val="left" w:pos="5920"/>
        </w:tabs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  <w:r>
        <w:rPr>
          <w:rFonts w:ascii="Times New Roman" w:hAnsi="Times New Roman" w:cs="Times New Roman"/>
          <w:sz w:val="24"/>
        </w:rPr>
        <w:tab/>
      </w:r>
    </w:p>
    <w:p w:rsidR="00503B4D" w:rsidRPr="008E1CF0" w:rsidP="00503B4D" w14:paraId="6E61FB8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03B4D" w:rsidRPr="008E1CF0" w:rsidP="00503B4D" w14:paraId="3FFBA83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2A4EA8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03B4D" w:rsidRPr="008E1CF0" w:rsidP="00BA5D71" w14:paraId="3470F9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43E5C3C5" w14:textId="77777777" w:rsidTr="00BA5D7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03B4D" w:rsidRPr="008E1CF0" w:rsidP="00BA5D71" w14:paraId="0B1872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338A47D7" w14:textId="77777777" w:rsidTr="00BA5D7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03B4D" w:rsidRPr="008E1CF0" w:rsidP="00BA5D71" w14:paraId="6094479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03B4D" w:rsidRPr="008E1CF0" w:rsidP="00503B4D" w14:paraId="5AF2C57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1E1CD2B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03B4D" w:rsidRPr="008E1CF0" w:rsidP="00BA5D71" w14:paraId="2E8F4A11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503B4D" w:rsidRPr="008E1CF0" w:rsidP="00BA5D71" w14:paraId="4A19391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503B4D" w:rsidRPr="008E1CF0" w:rsidP="00BA5D71" w14:paraId="44B08CD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503B4D" w:rsidRPr="008E1CF0" w:rsidP="00BA5D71" w14:paraId="4418BBC6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503B4D" w:rsidRPr="008E1CF0" w:rsidP="00BA5D71" w14:paraId="03E86B55" w14:textId="1598D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503B4D" w:rsidRPr="008E1CF0" w:rsidP="00BA5D71" w14:paraId="066A4B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03B4D" w:rsidRPr="008E1CF0" w:rsidP="00BA5D71" w14:paraId="36E08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03B4D" w:rsidRPr="008E1CF0" w:rsidP="00BA5D71" w14:paraId="5FC0F1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03B4D" w:rsidRPr="008E1CF0" w:rsidP="00BA5D71" w14:paraId="080CE6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4D516429" w14:textId="77777777" w:rsidTr="00BA5D7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03B4D" w:rsidRPr="008E1CF0" w:rsidP="00BA5D71" w14:paraId="7E88EC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503B4D" w:rsidRPr="008E1CF0" w:rsidP="00BA5D71" w14:paraId="65D370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03B4D" w:rsidRPr="008E1CF0" w:rsidP="00BA5D71" w14:paraId="7B8931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03B4D" w:rsidRPr="008E1CF0" w:rsidP="00BA5D71" w14:paraId="5945F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03B4D" w:rsidRPr="008E1CF0" w:rsidP="00BA5D71" w14:paraId="6C171A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503B4D" w:rsidRPr="008E1CF0" w:rsidP="00503B4D" w14:paraId="467C5787" w14:textId="77777777">
      <w:pPr>
        <w:rPr>
          <w:rFonts w:ascii="Times New Roman" w:hAnsi="Times New Roman" w:cs="Times New Roman"/>
          <w:sz w:val="24"/>
          <w:szCs w:val="24"/>
        </w:rPr>
      </w:pPr>
    </w:p>
    <w:p w:rsidR="00503B4D" w:rsidRPr="008E1CF0" w:rsidP="00503B4D" w14:paraId="2B36BFB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C8F570F" w14:textId="77777777" w:rsidTr="00BA5D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03B4D" w:rsidRPr="0078593E" w:rsidP="00BA5D71" w14:paraId="6E64C77C" w14:textId="777777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18.10.2023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hyperlink r:id="rId6" w:history="1">
              <w:r w:rsidRPr="002B17B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helvijs.brigmanis@gmail.com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503B4D" w:rsidRPr="008E1CF0" w:rsidP="00BA5D71" w14:paraId="2B45C6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03B4D" w:rsidRPr="008E1CF0" w:rsidP="00BA5D71" w14:paraId="2ED355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3FE2CA" w14:textId="77777777" w:rsidTr="00BA5D7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03B4D" w:rsidRPr="008E1CF0" w:rsidP="00BA5D71" w14:paraId="220BE6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03B4D" w:rsidRPr="008E1CF0" w:rsidP="00BA5D71" w14:paraId="3D9635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03B4D" w:rsidRPr="008E1CF0" w:rsidP="00BA5D71" w14:paraId="46A1BF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03B4D" w:rsidRPr="008E1CF0" w:rsidP="00503B4D" w14:paraId="1BEC3E8B" w14:textId="77777777">
      <w:pPr>
        <w:rPr>
          <w:rFonts w:ascii="Times New Roman" w:hAnsi="Times New Roman" w:cs="Times New Roman"/>
          <w:sz w:val="24"/>
          <w:szCs w:val="24"/>
        </w:rPr>
      </w:pPr>
    </w:p>
    <w:p w:rsidR="00503B4D" w:rsidRPr="008E1CF0" w:rsidP="00503B4D" w14:paraId="51282832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18. oktobris</w:t>
      </w:r>
    </w:p>
    <w:p w:rsidR="00503B4D" w:rsidRPr="008E1CF0" w:rsidP="00503B4D" w14:paraId="0C9AEDDE" w14:textId="77777777">
      <w:pPr>
        <w:rPr>
          <w:rFonts w:ascii="Times New Roman" w:hAnsi="Times New Roman" w:cs="Times New Roman"/>
          <w:sz w:val="24"/>
          <w:szCs w:val="24"/>
        </w:rPr>
      </w:pPr>
    </w:p>
    <w:p w:rsidR="00503B4D" w:rsidRPr="008E1CF0" w:rsidP="00503B4D" w14:paraId="2EA420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03B4D" w:rsidRPr="008E1CF0" w:rsidP="00503B4D" w14:paraId="6970B0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03B4D" w:rsidRPr="008E1CF0" w:rsidP="00503B4D" w14:paraId="232D59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503B4D" w:rsidRPr="00762AE8" w:rsidP="00503B4D" w14:paraId="1DC139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3B4D" w:rsidRPr="00762AE8" w:rsidP="00503B4D" w14:paraId="18D26B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3B4D" w:rsidRPr="00762AE8" w:rsidP="00503B4D" w14:paraId="5B7794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96F7FB9" w14:textId="3189F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96F7FB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6F7F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6F7F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96F7FB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5865135"/>
      <w:docPartObj>
        <w:docPartGallery w:val="Page Numbers (Top of Page)"/>
        <w:docPartUnique/>
      </w:docPartObj>
    </w:sdtPr>
    <w:sdtContent>
      <w:p w:rsidR="00E227D8" w:rsidRPr="00762AE8" w14:paraId="096F7FB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6F7FB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6F7FC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93C21"/>
    <w:rsid w:val="002A02AD"/>
    <w:rsid w:val="002B17B4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03B4D"/>
    <w:rsid w:val="005911CD"/>
    <w:rsid w:val="00594CE4"/>
    <w:rsid w:val="005D1C44"/>
    <w:rsid w:val="005D635A"/>
    <w:rsid w:val="00635786"/>
    <w:rsid w:val="006643B9"/>
    <w:rsid w:val="00700FD4"/>
    <w:rsid w:val="00724ED0"/>
    <w:rsid w:val="00736BC1"/>
    <w:rsid w:val="00762AE8"/>
    <w:rsid w:val="007665C9"/>
    <w:rsid w:val="0078593E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A5D71"/>
    <w:rsid w:val="00C33E3A"/>
    <w:rsid w:val="00C51BBF"/>
    <w:rsid w:val="00C522E2"/>
    <w:rsid w:val="00C946FD"/>
    <w:rsid w:val="00C959F6"/>
    <w:rsid w:val="00CB3357"/>
    <w:rsid w:val="00D06DC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6F7F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helvijs.brigmanis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2023-10-18T12:09:00Z</dcterms:modified>
</cp:coreProperties>
</file>